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FE7806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967DEB">
                                  <w:t>Homework #40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967DEB">
                            <w:t>Homework #40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Z/sIA&#10;AADaAAAADwAAAGRycy9kb3ducmV2LnhtbESPQWvCQBSE7wX/w/KEXkrdKLbWNKuIUOo1sYjHR/Y1&#10;Cdl9G7Ibjf/eLQg9DjPzDZNtR2vEhXrfOFYwnyUgiEunG64U/By/Xj9A+ICs0TgmBTfysN1MnjJM&#10;tbtyTpciVCJC2KeooA6hS6X0ZU0W/cx1xNH7db3FEGVfSd3jNcKtkYskeZcWG44LNXa0r6lsi8Eq&#10;kKfhPOTLZWuK8JKvz2b9/dZppZ6n4+4TRKAx/Icf7YNWsIK/K/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tn+wgAAANoAAAAPAAAAAAAAAAAAAAAAAJgCAABkcnMvZG93&#10;bnJldi54bWxQSwUGAAAAAAQABAD1AAAAhwMAAAAA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6d4C/AAAA2gAAAA8AAABkcnMvZG93bnJldi54bWxET0tuwjAQ3VfiDtYgsSt2AaE2YBCiqsKy&#10;DT3AKJ7GofE4xM6nt68Xlbp8ev/9cXKNGKgLtWcNT0sFgrj0puZKw+f17fEZRIjIBhvPpOGHAhwP&#10;s4c9ZsaP/EFDESuRQjhkqMHG2GZShtKSw7D0LXHivnznMCbYVdJ0OKZw18iVUlvpsObUYLGls6Xy&#10;u+idhqE3L4psv75tXt17nm83xV1dtF7Mp9MORKQp/ov/3BejIW1NV9INkId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+neAvwAAANoAAAAPAAAAAAAAAAAAAAAAAJ8CAABk&#10;cnMvZG93bnJldi54bWxQSwUGAAAAAAQABAD3AAAAiw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967DEB" w:rsidRDefault="00967DEB" w:rsidP="00967DE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646766" wp14:editId="7FDF8F2A">
            <wp:simplePos x="0" y="0"/>
            <wp:positionH relativeFrom="column">
              <wp:posOffset>694690</wp:posOffset>
            </wp:positionH>
            <wp:positionV relativeFrom="paragraph">
              <wp:posOffset>39370</wp:posOffset>
            </wp:positionV>
            <wp:extent cx="5438775" cy="349504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</w:p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>
      <w:r>
        <w:br/>
      </w:r>
      <w:r>
        <w:br/>
      </w:r>
      <w:r>
        <w:br/>
      </w:r>
      <w:r>
        <w:br/>
      </w:r>
    </w:p>
    <w:p w:rsidR="00967DEB" w:rsidRDefault="00967DEB" w:rsidP="00967DEB"/>
    <w:p w:rsidR="00967DEB" w:rsidRDefault="00967DEB" w:rsidP="00967DE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96020F" wp14:editId="55D9C3A1">
            <wp:simplePos x="0" y="0"/>
            <wp:positionH relativeFrom="column">
              <wp:posOffset>618490</wp:posOffset>
            </wp:positionH>
            <wp:positionV relativeFrom="paragraph">
              <wp:posOffset>73660</wp:posOffset>
            </wp:positionV>
            <wp:extent cx="5667375" cy="349948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</w:p>
    <w:p w:rsidR="004A1C66" w:rsidRDefault="004A1C66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3C0478" w:rsidRDefault="003C0478"/>
    <w:p w:rsidR="003C0478" w:rsidRDefault="003C0478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EB1265C" wp14:editId="0D195311">
            <wp:simplePos x="0" y="0"/>
            <wp:positionH relativeFrom="margin">
              <wp:posOffset>-85725</wp:posOffset>
            </wp:positionH>
            <wp:positionV relativeFrom="paragraph">
              <wp:posOffset>4562475</wp:posOffset>
            </wp:positionV>
            <wp:extent cx="6781800" cy="42672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E598AD2" wp14:editId="4C2FA30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81800" cy="45339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3C0478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131" w:rsidRDefault="00D27131" w:rsidP="004A1C66">
      <w:r>
        <w:separator/>
      </w:r>
    </w:p>
  </w:endnote>
  <w:endnote w:type="continuationSeparator" w:id="0">
    <w:p w:rsidR="00D27131" w:rsidRDefault="00D27131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131" w:rsidRDefault="00D27131" w:rsidP="004A1C66">
      <w:r>
        <w:separator/>
      </w:r>
    </w:p>
  </w:footnote>
  <w:footnote w:type="continuationSeparator" w:id="0">
    <w:p w:rsidR="00D27131" w:rsidRDefault="00D27131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E0EAF"/>
    <w:multiLevelType w:val="hybridMultilevel"/>
    <w:tmpl w:val="1C5AF838"/>
    <w:lvl w:ilvl="0" w:tplc="475862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DEB"/>
    <w:rsid w:val="000248E2"/>
    <w:rsid w:val="001B0A83"/>
    <w:rsid w:val="00242D79"/>
    <w:rsid w:val="003B785F"/>
    <w:rsid w:val="003C0478"/>
    <w:rsid w:val="004A1C66"/>
    <w:rsid w:val="004D05E9"/>
    <w:rsid w:val="0065474E"/>
    <w:rsid w:val="00674044"/>
    <w:rsid w:val="006F5A5F"/>
    <w:rsid w:val="00773176"/>
    <w:rsid w:val="00823BB8"/>
    <w:rsid w:val="00846041"/>
    <w:rsid w:val="008D1D28"/>
    <w:rsid w:val="00967DEB"/>
    <w:rsid w:val="00B53200"/>
    <w:rsid w:val="00CE4705"/>
    <w:rsid w:val="00D006CF"/>
    <w:rsid w:val="00D27131"/>
    <w:rsid w:val="00DD6332"/>
    <w:rsid w:val="00ED05F2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195137-A7FE-4354-BEA2-32A306A1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Bielmeier, Sean</dc:creator>
  <cp:keywords/>
  <dc:description/>
  <cp:lastModifiedBy>Bielmeier, Sean</cp:lastModifiedBy>
  <cp:revision>3</cp:revision>
  <dcterms:created xsi:type="dcterms:W3CDTF">2014-10-19T23:57:00Z</dcterms:created>
  <dcterms:modified xsi:type="dcterms:W3CDTF">2014-10-20T00:27:00Z</dcterms:modified>
</cp:coreProperties>
</file>